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0A" w:rsidRDefault="00AB1CA0" w:rsidP="002654DE">
      <w:pPr>
        <w:tabs>
          <w:tab w:val="left" w:pos="1905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B1CA0"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Τ.Α.ΔΙ.Θ." style="position:absolute;margin-left:-4.9pt;margin-top:22.3pt;width:98.25pt;height:38.95pt;rotation:-2998123fd;z-index:251657216" o:regroupid="1" fillcolor="black">
            <v:shadow color="#868686"/>
            <v:textpath style="font-family:&quot;Arial Black&quot;;font-size:20pt;v-text-kern:t" trim="t" fitpath="t" string="Τ.Α.ΔΙ.Θ.&#10;  &#10;"/>
          </v:shape>
        </w:pict>
      </w:r>
      <w:r w:rsidRPr="00AB1CA0">
        <w:rPr>
          <w:noProof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99.5pt;margin-top:-33.8pt;width:244.1pt;height:116.35pt;rotation:-2959283fd;z-index:-251660288" o:regroupid="1" fillcolor="#bfbfbf" stroked="f"/>
        </w:pict>
      </w:r>
      <w:r w:rsidR="0071290A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tbl>
      <w:tblPr>
        <w:tblpPr w:leftFromText="180" w:rightFromText="180" w:vertAnchor="text" w:horzAnchor="margin" w:tblpXSpec="right" w:tblpY="-3"/>
        <w:tblW w:w="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187"/>
      </w:tblGrid>
      <w:tr w:rsidR="00245868" w:rsidRPr="00EA29E5" w:rsidTr="00245868">
        <w:trPr>
          <w:trHeight w:val="364"/>
        </w:trPr>
        <w:tc>
          <w:tcPr>
            <w:tcW w:w="1914" w:type="dxa"/>
          </w:tcPr>
          <w:p w:rsidR="00245868" w:rsidRPr="00EA29E5" w:rsidRDefault="00245868" w:rsidP="002458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A29E5">
              <w:rPr>
                <w:rFonts w:ascii="Arial" w:hAnsi="Arial" w:cs="Arial"/>
                <w:b/>
                <w:bCs/>
              </w:rPr>
              <w:t xml:space="preserve">ΑΡ.ΠΡΩΤ. </w:t>
            </w:r>
          </w:p>
          <w:p w:rsidR="00245868" w:rsidRPr="00EA29E5" w:rsidRDefault="00245868" w:rsidP="002458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7" w:type="dxa"/>
          </w:tcPr>
          <w:p w:rsidR="00245868" w:rsidRPr="00EA29E5" w:rsidRDefault="00245868" w:rsidP="002458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45868" w:rsidRPr="00EA29E5" w:rsidTr="00245868">
        <w:trPr>
          <w:trHeight w:val="376"/>
        </w:trPr>
        <w:tc>
          <w:tcPr>
            <w:tcW w:w="1914" w:type="dxa"/>
          </w:tcPr>
          <w:p w:rsidR="00245868" w:rsidRPr="00EA29E5" w:rsidRDefault="00245868" w:rsidP="002458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A29E5">
              <w:rPr>
                <w:rFonts w:ascii="Arial" w:hAnsi="Arial" w:cs="Arial"/>
                <w:b/>
                <w:bCs/>
              </w:rPr>
              <w:t>ΗΜΕΡΟΜΗΝΙΑ</w:t>
            </w:r>
          </w:p>
          <w:p w:rsidR="00245868" w:rsidRPr="00EA29E5" w:rsidRDefault="00245868" w:rsidP="002458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7" w:type="dxa"/>
          </w:tcPr>
          <w:p w:rsidR="00245868" w:rsidRPr="00EA29E5" w:rsidRDefault="00245868" w:rsidP="002458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1290A" w:rsidRDefault="0071290A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1290A" w:rsidRDefault="0071290A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1290A" w:rsidRPr="00FE504E" w:rsidRDefault="0071290A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290A" w:rsidRPr="00FE504E" w:rsidRDefault="0071290A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290A" w:rsidRPr="00FE504E" w:rsidRDefault="0071290A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290A" w:rsidRPr="00FE504E" w:rsidRDefault="00AB1CA0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CA0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75pt;margin-top:7.2pt;width:428.25pt;height:36pt;z-index:251658240" stroked="f">
            <v:textbox>
              <w:txbxContent>
                <w:p w:rsidR="00367C71" w:rsidRPr="00FE504E" w:rsidRDefault="00367C71" w:rsidP="000955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ΠΡΟΣ</w:t>
                  </w:r>
                </w:p>
                <w:p w:rsidR="00367C71" w:rsidRPr="007151F3" w:rsidRDefault="00367C71" w:rsidP="000955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ΤΑΜΕΙΟ ΑΛΛΗΛΟΒΟΗΘΕΙΑΣ</w:t>
                  </w:r>
                  <w:r w:rsidRPr="007151F3">
                    <w:rPr>
                      <w:rFonts w:ascii="Arial" w:hAnsi="Arial" w:cs="Arial"/>
                      <w:b/>
                      <w:bCs/>
                    </w:rPr>
                    <w:t xml:space="preserve"> ΔΙΚΗΓΟΡΩΝ ΘΕΣΣΑΛΟΝΙΚΗΣ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(Τ.Α</w:t>
                  </w:r>
                  <w:r w:rsidRPr="007151F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.Δ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Ι</w:t>
                  </w:r>
                  <w:r w:rsidRPr="007151F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.Θ.)</w:t>
                  </w:r>
                </w:p>
                <w:p w:rsidR="00367C71" w:rsidRDefault="00367C71" w:rsidP="0009555A">
                  <w:pPr>
                    <w:spacing w:after="0" w:line="240" w:lineRule="auto"/>
                  </w:pPr>
                </w:p>
                <w:p w:rsidR="00367C71" w:rsidRDefault="00367C71"/>
              </w:txbxContent>
            </v:textbox>
          </v:shape>
        </w:pict>
      </w:r>
    </w:p>
    <w:p w:rsidR="0071290A" w:rsidRPr="00FE504E" w:rsidRDefault="0071290A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290A" w:rsidRPr="00FE504E" w:rsidRDefault="0071290A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290A" w:rsidRPr="00FE504E" w:rsidRDefault="00AB1CA0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CA0">
        <w:rPr>
          <w:noProof/>
          <w:lang w:eastAsia="el-GR"/>
        </w:rPr>
        <w:pict>
          <v:shape id="_x0000_s1029" type="#_x0000_t202" style="position:absolute;margin-left:48.75pt;margin-top:1.8pt;width:505.2pt;height:45pt;z-index:251659264">
            <v:textbox>
              <w:txbxContent>
                <w:p w:rsidR="00367C71" w:rsidRPr="00367C71" w:rsidRDefault="00367C71" w:rsidP="007A706E">
                  <w:pPr>
                    <w:pStyle w:val="a5"/>
                    <w:shd w:val="clear" w:color="auto" w:fill="BFBFBF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19231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ΑΙΤΗΣΗ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ΧΟΡΗΓΗΣΗΣ ΕΠΙΔΟΜΑΤΟΣ ΤΟΚΕΤΟΥ</w:t>
                  </w:r>
                </w:p>
                <w:p w:rsidR="00367C71" w:rsidRPr="0019339D" w:rsidRDefault="00367C71" w:rsidP="007A706E">
                  <w:pPr>
                    <w:pStyle w:val="a5"/>
                    <w:shd w:val="clear" w:color="auto" w:fill="BFBFBF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[Αρθρ.34</w:t>
                  </w:r>
                  <w:r w:rsidRPr="0019339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Καταστατικού]</w:t>
                  </w:r>
                </w:p>
                <w:p w:rsidR="00367C71" w:rsidRPr="0019231F" w:rsidRDefault="00367C71" w:rsidP="007A706E">
                  <w:pPr>
                    <w:pStyle w:val="a5"/>
                    <w:shd w:val="clear" w:color="auto" w:fill="BFBFBF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19231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ΕΓΚΡΙΣΗΣ ΔΑΠΑΝΗΣ</w:t>
                  </w:r>
                </w:p>
              </w:txbxContent>
            </v:textbox>
          </v:shape>
        </w:pict>
      </w:r>
    </w:p>
    <w:p w:rsidR="0071290A" w:rsidRPr="00FE504E" w:rsidRDefault="0071290A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290A" w:rsidRPr="00FE504E" w:rsidRDefault="0071290A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290A" w:rsidRPr="00FE504E" w:rsidRDefault="0071290A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51"/>
        <w:tblW w:w="1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8612"/>
      </w:tblGrid>
      <w:tr w:rsidR="0071290A" w:rsidRPr="007A706E">
        <w:tc>
          <w:tcPr>
            <w:tcW w:w="11272" w:type="dxa"/>
            <w:gridSpan w:val="2"/>
            <w:shd w:val="clear" w:color="auto" w:fill="BFBFBF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 xml:space="preserve">ΣΤΟΙΧΕΙΑ ΔΙΚΗΓΟΡΟΥ </w:t>
            </w:r>
          </w:p>
        </w:tc>
      </w:tr>
      <w:tr w:rsidR="0071290A" w:rsidRPr="007A706E">
        <w:trPr>
          <w:trHeight w:val="340"/>
        </w:trPr>
        <w:tc>
          <w:tcPr>
            <w:tcW w:w="2660" w:type="dxa"/>
            <w:shd w:val="clear" w:color="auto" w:fill="BFBFBF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 xml:space="preserve">Επώνυμο </w:t>
            </w:r>
          </w:p>
        </w:tc>
        <w:tc>
          <w:tcPr>
            <w:tcW w:w="8612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290A" w:rsidRPr="007A706E">
        <w:trPr>
          <w:trHeight w:val="340"/>
        </w:trPr>
        <w:tc>
          <w:tcPr>
            <w:tcW w:w="2660" w:type="dxa"/>
            <w:shd w:val="clear" w:color="auto" w:fill="BFBFBF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Όνομα</w:t>
            </w:r>
          </w:p>
        </w:tc>
        <w:tc>
          <w:tcPr>
            <w:tcW w:w="8612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290A" w:rsidRPr="007A706E">
        <w:trPr>
          <w:trHeight w:val="340"/>
        </w:trPr>
        <w:tc>
          <w:tcPr>
            <w:tcW w:w="2660" w:type="dxa"/>
            <w:shd w:val="clear" w:color="auto" w:fill="BFBFBF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Όνομα Πατρός</w:t>
            </w:r>
          </w:p>
        </w:tc>
        <w:tc>
          <w:tcPr>
            <w:tcW w:w="8612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1290A" w:rsidRDefault="0071290A" w:rsidP="00FE5A8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5"/>
        <w:gridCol w:w="567"/>
        <w:gridCol w:w="567"/>
        <w:gridCol w:w="567"/>
        <w:gridCol w:w="569"/>
        <w:gridCol w:w="567"/>
        <w:gridCol w:w="567"/>
        <w:gridCol w:w="567"/>
        <w:gridCol w:w="567"/>
        <w:gridCol w:w="567"/>
        <w:gridCol w:w="567"/>
        <w:gridCol w:w="567"/>
      </w:tblGrid>
      <w:tr w:rsidR="00DB15EF" w:rsidRPr="007A706E" w:rsidTr="007459D3">
        <w:trPr>
          <w:gridAfter w:val="6"/>
          <w:wAfter w:w="3402" w:type="dxa"/>
          <w:trHeight w:val="340"/>
        </w:trPr>
        <w:tc>
          <w:tcPr>
            <w:tcW w:w="1805" w:type="dxa"/>
            <w:shd w:val="clear" w:color="auto" w:fill="BFBFBF"/>
            <w:vAlign w:val="center"/>
          </w:tcPr>
          <w:p w:rsidR="00DB15EF" w:rsidRPr="00245868" w:rsidRDefault="00DB15EF" w:rsidP="00CC64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5868">
              <w:rPr>
                <w:rFonts w:ascii="Arial" w:hAnsi="Arial" w:cs="Arial"/>
                <w:b/>
                <w:bCs/>
              </w:rPr>
              <w:t xml:space="preserve">Α.Μ. </w:t>
            </w:r>
            <w:r w:rsidR="00245868" w:rsidRPr="00245868">
              <w:rPr>
                <w:rFonts w:ascii="Arial" w:hAnsi="Arial" w:cs="Arial"/>
                <w:b/>
                <w:bCs/>
              </w:rPr>
              <w:t>Δ.Σ.Θ.</w:t>
            </w:r>
          </w:p>
        </w:tc>
        <w:tc>
          <w:tcPr>
            <w:tcW w:w="567" w:type="dxa"/>
          </w:tcPr>
          <w:p w:rsidR="00DB15EF" w:rsidRPr="00FE504E" w:rsidRDefault="00DB15EF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B15EF" w:rsidRPr="00FE504E" w:rsidRDefault="00DB15EF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B15EF" w:rsidRPr="00FE504E" w:rsidRDefault="00DB15EF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DB15EF" w:rsidRPr="00FE504E" w:rsidRDefault="00DB15EF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B15EF" w:rsidRPr="00FE504E" w:rsidRDefault="00DB15EF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5868" w:rsidRPr="007A706E" w:rsidTr="007459D3">
        <w:trPr>
          <w:gridAfter w:val="6"/>
          <w:wAfter w:w="3402" w:type="dxa"/>
          <w:trHeight w:val="340"/>
        </w:trPr>
        <w:tc>
          <w:tcPr>
            <w:tcW w:w="1805" w:type="dxa"/>
            <w:shd w:val="clear" w:color="auto" w:fill="BFBFBF"/>
            <w:vAlign w:val="center"/>
          </w:tcPr>
          <w:p w:rsidR="00245868" w:rsidRPr="00245868" w:rsidRDefault="00245868" w:rsidP="00CC64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5868">
              <w:rPr>
                <w:rFonts w:ascii="Arial" w:hAnsi="Arial" w:cs="Arial"/>
                <w:b/>
                <w:bCs/>
              </w:rPr>
              <w:t>Α.Μ. Τ.Υ.Δ.Θ.</w:t>
            </w:r>
          </w:p>
        </w:tc>
        <w:tc>
          <w:tcPr>
            <w:tcW w:w="567" w:type="dxa"/>
          </w:tcPr>
          <w:p w:rsidR="00245868" w:rsidRPr="00FE504E" w:rsidRDefault="00245868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45868" w:rsidRPr="00FE504E" w:rsidRDefault="00245868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45868" w:rsidRPr="00FE504E" w:rsidRDefault="00245868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245868" w:rsidRPr="00FE504E" w:rsidRDefault="00245868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45868" w:rsidRPr="00FE504E" w:rsidRDefault="00245868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290A" w:rsidRPr="007A706E" w:rsidTr="007459D3">
        <w:trPr>
          <w:gridAfter w:val="6"/>
          <w:wAfter w:w="3402" w:type="dxa"/>
          <w:trHeight w:val="20"/>
        </w:trPr>
        <w:tc>
          <w:tcPr>
            <w:tcW w:w="1805" w:type="dxa"/>
            <w:tcBorders>
              <w:right w:val="nil"/>
            </w:tcBorders>
            <w:vAlign w:val="center"/>
          </w:tcPr>
          <w:p w:rsidR="0071290A" w:rsidRPr="00FE504E" w:rsidRDefault="0071290A" w:rsidP="00CC641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1290A" w:rsidRPr="00FE504E" w:rsidRDefault="0071290A" w:rsidP="00CC641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1290A" w:rsidRPr="00FE504E" w:rsidRDefault="0071290A" w:rsidP="00CC641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1290A" w:rsidRPr="00FE504E" w:rsidRDefault="0071290A" w:rsidP="00CC641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1290A" w:rsidRPr="00FE504E" w:rsidRDefault="0071290A" w:rsidP="00CC641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1290A" w:rsidRPr="00FE504E" w:rsidRDefault="0071290A" w:rsidP="00CC641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59D3" w:rsidRPr="007A706E" w:rsidTr="007459D3">
        <w:trPr>
          <w:trHeight w:val="340"/>
        </w:trPr>
        <w:tc>
          <w:tcPr>
            <w:tcW w:w="1805" w:type="dxa"/>
            <w:shd w:val="clear" w:color="auto" w:fill="BFBFBF"/>
            <w:vAlign w:val="center"/>
          </w:tcPr>
          <w:p w:rsidR="007459D3" w:rsidRPr="00FE504E" w:rsidRDefault="007459D3" w:rsidP="00CC64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Α</w:t>
            </w:r>
            <w:r w:rsidRPr="00FE504E">
              <w:rPr>
                <w:rFonts w:ascii="Arial" w:hAnsi="Arial" w:cs="Arial"/>
                <w:b/>
                <w:bCs/>
              </w:rPr>
              <w:t>.</w:t>
            </w:r>
            <w:r w:rsidRPr="007A706E">
              <w:rPr>
                <w:rFonts w:ascii="Arial" w:hAnsi="Arial" w:cs="Arial"/>
                <w:b/>
                <w:bCs/>
              </w:rPr>
              <w:t>Μ</w:t>
            </w:r>
            <w:r w:rsidRPr="00FE504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Κ.Α</w:t>
            </w:r>
          </w:p>
        </w:tc>
        <w:tc>
          <w:tcPr>
            <w:tcW w:w="567" w:type="dxa"/>
          </w:tcPr>
          <w:p w:rsidR="007459D3" w:rsidRPr="00FE504E" w:rsidRDefault="007459D3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459D3" w:rsidRPr="00FE504E" w:rsidRDefault="007459D3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459D3" w:rsidRPr="00FE504E" w:rsidRDefault="007459D3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7459D3" w:rsidRPr="00FE504E" w:rsidRDefault="007459D3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459D3" w:rsidRPr="00FE504E" w:rsidRDefault="007459D3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459D3" w:rsidRPr="00FE504E" w:rsidRDefault="007459D3" w:rsidP="00872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459D3" w:rsidRPr="00FE504E" w:rsidRDefault="007459D3" w:rsidP="00872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459D3" w:rsidRPr="00FE504E" w:rsidRDefault="007459D3" w:rsidP="00872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459D3" w:rsidRPr="00FE504E" w:rsidRDefault="007459D3" w:rsidP="00872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459D3" w:rsidRPr="00FE504E" w:rsidRDefault="007459D3" w:rsidP="00872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459D3" w:rsidRPr="00FE504E" w:rsidRDefault="007459D3" w:rsidP="009C05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1290A" w:rsidRPr="0040783B" w:rsidRDefault="0071290A" w:rsidP="00FE5A8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1290A" w:rsidRPr="007A706E">
        <w:trPr>
          <w:trHeight w:val="340"/>
        </w:trPr>
        <w:tc>
          <w:tcPr>
            <w:tcW w:w="959" w:type="dxa"/>
            <w:shd w:val="clear" w:color="auto" w:fill="BFBFBF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A706E">
              <w:rPr>
                <w:rFonts w:ascii="Arial" w:hAnsi="Arial" w:cs="Arial"/>
                <w:b/>
                <w:bCs/>
              </w:rPr>
              <w:t>Α</w:t>
            </w:r>
            <w:r w:rsidRPr="007A706E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7A706E">
              <w:rPr>
                <w:rFonts w:ascii="Arial" w:hAnsi="Arial" w:cs="Arial"/>
                <w:b/>
                <w:bCs/>
              </w:rPr>
              <w:t>Φ</w:t>
            </w:r>
            <w:r w:rsidRPr="007A706E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7A706E">
              <w:rPr>
                <w:rFonts w:ascii="Arial" w:hAnsi="Arial" w:cs="Arial"/>
                <w:b/>
                <w:bCs/>
              </w:rPr>
              <w:t>Μ</w:t>
            </w:r>
            <w:r w:rsidRPr="007A706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454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right" w:tblpY="-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67"/>
        <w:gridCol w:w="567"/>
        <w:gridCol w:w="567"/>
        <w:gridCol w:w="569"/>
        <w:gridCol w:w="567"/>
        <w:gridCol w:w="567"/>
        <w:gridCol w:w="568"/>
        <w:gridCol w:w="567"/>
        <w:gridCol w:w="567"/>
      </w:tblGrid>
      <w:tr w:rsidR="0071290A" w:rsidRPr="007A706E">
        <w:trPr>
          <w:trHeight w:val="340"/>
        </w:trPr>
        <w:tc>
          <w:tcPr>
            <w:tcW w:w="959" w:type="dxa"/>
            <w:shd w:val="clear" w:color="auto" w:fill="BFBFBF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Α.Δ.Τ.</w:t>
            </w:r>
          </w:p>
        </w:tc>
        <w:tc>
          <w:tcPr>
            <w:tcW w:w="567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horzCross" w:color="auto" w:fill="BFBFBF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1290A" w:rsidRPr="0040783B" w:rsidRDefault="0071290A" w:rsidP="00FE5A8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9"/>
        <w:gridCol w:w="3873"/>
        <w:gridCol w:w="1072"/>
        <w:gridCol w:w="548"/>
        <w:gridCol w:w="1112"/>
        <w:gridCol w:w="2798"/>
      </w:tblGrid>
      <w:tr w:rsidR="0071290A" w:rsidRPr="007A706E">
        <w:tc>
          <w:tcPr>
            <w:tcW w:w="11272" w:type="dxa"/>
            <w:gridSpan w:val="6"/>
            <w:shd w:val="clear" w:color="auto" w:fill="BFBFBF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ΔΙΕΥΘΥΝΣΗ ΕΠΙΚΟΙΝΩΝΙΑΣ</w:t>
            </w:r>
          </w:p>
        </w:tc>
      </w:tr>
      <w:tr w:rsidR="0071290A" w:rsidRPr="007A706E">
        <w:trPr>
          <w:trHeight w:val="340"/>
        </w:trPr>
        <w:tc>
          <w:tcPr>
            <w:tcW w:w="1869" w:type="dxa"/>
            <w:shd w:val="clear" w:color="auto" w:fill="BFBFBF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Οδός / Αριθμός</w:t>
            </w:r>
          </w:p>
        </w:tc>
        <w:tc>
          <w:tcPr>
            <w:tcW w:w="5493" w:type="dxa"/>
            <w:gridSpan w:val="3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BFBFBF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Τ.Κ.</w:t>
            </w:r>
          </w:p>
        </w:tc>
        <w:tc>
          <w:tcPr>
            <w:tcW w:w="2798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290A" w:rsidRPr="007A706E">
        <w:trPr>
          <w:trHeight w:val="340"/>
        </w:trPr>
        <w:tc>
          <w:tcPr>
            <w:tcW w:w="1869" w:type="dxa"/>
            <w:shd w:val="clear" w:color="auto" w:fill="BFBFBF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Τηλ-1</w:t>
            </w:r>
          </w:p>
        </w:tc>
        <w:tc>
          <w:tcPr>
            <w:tcW w:w="3873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Κινητό</w:t>
            </w:r>
          </w:p>
        </w:tc>
        <w:tc>
          <w:tcPr>
            <w:tcW w:w="4458" w:type="dxa"/>
            <w:gridSpan w:val="3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1290A" w:rsidRPr="0019339D" w:rsidRDefault="0071290A" w:rsidP="001933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margin" w:tblpY="151"/>
        <w:tblW w:w="1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8612"/>
      </w:tblGrid>
      <w:tr w:rsidR="0071290A" w:rsidRPr="007A706E">
        <w:tc>
          <w:tcPr>
            <w:tcW w:w="11272" w:type="dxa"/>
            <w:gridSpan w:val="2"/>
            <w:shd w:val="clear" w:color="auto" w:fill="BFBFBF"/>
          </w:tcPr>
          <w:p w:rsidR="0071290A" w:rsidRPr="007A706E" w:rsidRDefault="00367C71" w:rsidP="00926D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ΣΤΟΙΧΕΙΑ ΣΥΖΥΓΟΥ </w:t>
            </w:r>
          </w:p>
        </w:tc>
      </w:tr>
      <w:tr w:rsidR="0071290A" w:rsidRPr="007A706E">
        <w:trPr>
          <w:trHeight w:val="340"/>
        </w:trPr>
        <w:tc>
          <w:tcPr>
            <w:tcW w:w="2660" w:type="dxa"/>
            <w:shd w:val="clear" w:color="auto" w:fill="BFBFBF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 xml:space="preserve">Επώνυμο </w:t>
            </w:r>
          </w:p>
        </w:tc>
        <w:tc>
          <w:tcPr>
            <w:tcW w:w="8612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290A" w:rsidRPr="007A706E">
        <w:trPr>
          <w:trHeight w:val="340"/>
        </w:trPr>
        <w:tc>
          <w:tcPr>
            <w:tcW w:w="2660" w:type="dxa"/>
            <w:shd w:val="clear" w:color="auto" w:fill="BFBFBF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Όνομα</w:t>
            </w:r>
          </w:p>
        </w:tc>
        <w:tc>
          <w:tcPr>
            <w:tcW w:w="8612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290A" w:rsidRPr="007A706E">
        <w:trPr>
          <w:trHeight w:val="340"/>
        </w:trPr>
        <w:tc>
          <w:tcPr>
            <w:tcW w:w="2660" w:type="dxa"/>
            <w:shd w:val="clear" w:color="auto" w:fill="BFBFBF"/>
          </w:tcPr>
          <w:p w:rsidR="0071290A" w:rsidRPr="007A706E" w:rsidRDefault="00367C71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Πατρώνυμο</w:t>
            </w:r>
          </w:p>
        </w:tc>
        <w:tc>
          <w:tcPr>
            <w:tcW w:w="8612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7C71" w:rsidRPr="007A706E">
        <w:trPr>
          <w:trHeight w:val="340"/>
        </w:trPr>
        <w:tc>
          <w:tcPr>
            <w:tcW w:w="2660" w:type="dxa"/>
            <w:shd w:val="clear" w:color="auto" w:fill="BFBFBF"/>
          </w:tcPr>
          <w:p w:rsidR="00367C71" w:rsidRPr="007A706E" w:rsidRDefault="00367C71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Α.Μ.Κ.Α</w:t>
            </w:r>
          </w:p>
        </w:tc>
        <w:tc>
          <w:tcPr>
            <w:tcW w:w="8612" w:type="dxa"/>
          </w:tcPr>
          <w:p w:rsidR="00367C71" w:rsidRPr="007A706E" w:rsidRDefault="00367C71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56D18" w:rsidRDefault="00D56D18" w:rsidP="004779BD">
      <w:pPr>
        <w:spacing w:after="0" w:line="360" w:lineRule="auto"/>
        <w:rPr>
          <w:rFonts w:ascii="Arial" w:hAnsi="Arial" w:cs="Arial"/>
          <w:bCs/>
        </w:rPr>
      </w:pPr>
    </w:p>
    <w:p w:rsidR="0076524E" w:rsidRDefault="00367C71" w:rsidP="004779BD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Σας υποβάλλω συνημμένα τα απαιτούμενα δικαιολογητικά ήτοι:</w:t>
      </w:r>
    </w:p>
    <w:p w:rsidR="00367C71" w:rsidRPr="00245868" w:rsidRDefault="00367C71" w:rsidP="004779BD">
      <w:pPr>
        <w:spacing w:after="0" w:line="360" w:lineRule="auto"/>
        <w:rPr>
          <w:rFonts w:ascii="Arial" w:hAnsi="Arial" w:cs="Arial"/>
          <w:b/>
          <w:bCs/>
        </w:rPr>
      </w:pPr>
      <w:r w:rsidRPr="00245868">
        <w:rPr>
          <w:rFonts w:ascii="Arial" w:hAnsi="Arial" w:cs="Arial"/>
          <w:b/>
          <w:bCs/>
        </w:rPr>
        <w:t>1- Ληξιαρχική Πράξη Γέννησης του τέκνου μου</w:t>
      </w:r>
    </w:p>
    <w:p w:rsidR="00367C71" w:rsidRPr="00245868" w:rsidRDefault="00367C71" w:rsidP="004779BD">
      <w:pPr>
        <w:spacing w:after="0" w:line="360" w:lineRule="auto"/>
        <w:rPr>
          <w:rFonts w:ascii="Arial" w:hAnsi="Arial" w:cs="Arial"/>
          <w:b/>
          <w:bCs/>
        </w:rPr>
      </w:pPr>
      <w:r w:rsidRPr="00245868">
        <w:rPr>
          <w:rFonts w:ascii="Arial" w:hAnsi="Arial" w:cs="Arial"/>
          <w:b/>
          <w:bCs/>
        </w:rPr>
        <w:t>2- Εξιτήριο Κλινικής ή Νοσοκομείου</w:t>
      </w:r>
    </w:p>
    <w:p w:rsidR="00367C71" w:rsidRDefault="00DB15EF" w:rsidP="004779BD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κ</w:t>
      </w:r>
      <w:r w:rsidR="00367C71">
        <w:rPr>
          <w:rFonts w:ascii="Arial" w:hAnsi="Arial" w:cs="Arial"/>
          <w:bCs/>
        </w:rPr>
        <w:t>αι παρακαλώ για την έγκριση και χορήγηση του από το άρθρο 34 του καταστατικού προβλεπομένου επιδόματος ΤΟΚΕΤΟΥ.</w:t>
      </w:r>
    </w:p>
    <w:p w:rsidR="00367C71" w:rsidRDefault="00367C71" w:rsidP="004779BD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Παρακαλώ, το πόσο που δικαιούμαι να κατατεθεί</w:t>
      </w:r>
    </w:p>
    <w:p w:rsidR="00367C71" w:rsidRDefault="00367C71" w:rsidP="004779BD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στον Τραπεζικό </w:t>
      </w:r>
      <w:r w:rsidR="00DB15EF">
        <w:rPr>
          <w:rFonts w:ascii="Arial" w:hAnsi="Arial" w:cs="Arial"/>
          <w:bCs/>
        </w:rPr>
        <w:t xml:space="preserve">μου Λογαριασμό: </w:t>
      </w:r>
      <w:r>
        <w:rPr>
          <w:rFonts w:ascii="Arial" w:hAnsi="Arial" w:cs="Arial"/>
          <w:bCs/>
        </w:rPr>
        <w:t>..............................................................</w:t>
      </w:r>
      <w:r w:rsidR="00E74414">
        <w:rPr>
          <w:rFonts w:ascii="Arial" w:hAnsi="Arial" w:cs="Arial"/>
          <w:bCs/>
        </w:rPr>
        <w:t>.......................................................</w:t>
      </w:r>
    </w:p>
    <w:p w:rsidR="00367C71" w:rsidRDefault="00367C71" w:rsidP="004779BD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Ο οποίος τηρείται στην Τράπεζα</w:t>
      </w:r>
      <w:r w:rsidR="00DB15EF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................................................................</w:t>
      </w:r>
      <w:r w:rsidR="00E74414">
        <w:rPr>
          <w:rFonts w:ascii="Arial" w:hAnsi="Arial" w:cs="Arial"/>
          <w:bCs/>
        </w:rPr>
        <w:t>.................</w:t>
      </w:r>
      <w:r>
        <w:rPr>
          <w:rFonts w:ascii="Arial" w:hAnsi="Arial" w:cs="Arial"/>
          <w:bCs/>
        </w:rPr>
        <w:t>.</w:t>
      </w:r>
      <w:r w:rsidR="00E74414">
        <w:rPr>
          <w:rFonts w:ascii="Arial" w:hAnsi="Arial" w:cs="Arial"/>
          <w:bCs/>
        </w:rPr>
        <w:t>....................................</w:t>
      </w:r>
    </w:p>
    <w:tbl>
      <w:tblPr>
        <w:tblpPr w:leftFromText="180" w:rightFromText="180" w:vertAnchor="text" w:horzAnchor="margin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701"/>
      </w:tblGrid>
      <w:tr w:rsidR="00D56D18" w:rsidRPr="00D56D18" w:rsidTr="00D56D18">
        <w:tc>
          <w:tcPr>
            <w:tcW w:w="3686" w:type="dxa"/>
            <w:gridSpan w:val="2"/>
          </w:tcPr>
          <w:p w:rsidR="00D56D18" w:rsidRPr="00D56D18" w:rsidRDefault="00D56D18" w:rsidP="00D56D1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ΟΦΕΙΛΟΝΤΑΙ ΑΣΦ. ΕΙΣΦΟΡΕΣ</w:t>
            </w:r>
          </w:p>
        </w:tc>
      </w:tr>
      <w:tr w:rsidR="00D56D18" w:rsidRPr="00D56D18" w:rsidTr="00D56D18">
        <w:tc>
          <w:tcPr>
            <w:tcW w:w="1985" w:type="dxa"/>
          </w:tcPr>
          <w:p w:rsidR="00D56D18" w:rsidRPr="00D56D18" w:rsidRDefault="00D56D18" w:rsidP="00D56D1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B15EF">
              <w:rPr>
                <w:rFonts w:ascii="Arial" w:hAnsi="Arial" w:cs="Arial"/>
                <w:b/>
                <w:bCs/>
                <w:sz w:val="20"/>
                <w:szCs w:val="20"/>
              </w:rPr>
              <w:t>Αμέσου Μέλους</w:t>
            </w:r>
          </w:p>
        </w:tc>
        <w:tc>
          <w:tcPr>
            <w:tcW w:w="1701" w:type="dxa"/>
          </w:tcPr>
          <w:p w:rsidR="00D56D18" w:rsidRPr="00D56D18" w:rsidRDefault="00D56D18" w:rsidP="00D56D1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6D18" w:rsidRPr="00D56D18" w:rsidTr="00D56D18">
        <w:tc>
          <w:tcPr>
            <w:tcW w:w="1985" w:type="dxa"/>
          </w:tcPr>
          <w:p w:rsidR="00D56D18" w:rsidRPr="00D56D18" w:rsidRDefault="00D56D18" w:rsidP="00D56D1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Εμμέσων Μελών</w:t>
            </w:r>
          </w:p>
        </w:tc>
        <w:tc>
          <w:tcPr>
            <w:tcW w:w="1701" w:type="dxa"/>
          </w:tcPr>
          <w:p w:rsidR="00D56D18" w:rsidRPr="00D56D18" w:rsidRDefault="00D56D18" w:rsidP="00D56D1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56D18" w:rsidRDefault="00D56D18" w:rsidP="004779BD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</w:t>
      </w:r>
    </w:p>
    <w:p w:rsidR="00D56D18" w:rsidRPr="00367C71" w:rsidRDefault="00D56D18" w:rsidP="004779BD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</w:t>
      </w:r>
      <w:r>
        <w:rPr>
          <w:rFonts w:ascii="Arial" w:hAnsi="Arial" w:cs="Arial"/>
        </w:rPr>
        <w:t>ΘΕΣ/ΝΙΚΗ……….……………………</w:t>
      </w:r>
    </w:p>
    <w:p w:rsidR="00D56D18" w:rsidRDefault="00367C71" w:rsidP="00D56D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</w:t>
      </w:r>
      <w:r w:rsidR="0071290A">
        <w:rPr>
          <w:rFonts w:ascii="Arial" w:hAnsi="Arial" w:cs="Arial"/>
          <w:b/>
          <w:bCs/>
        </w:rPr>
        <w:tab/>
      </w:r>
      <w:r w:rsidR="0071290A">
        <w:rPr>
          <w:rFonts w:ascii="Arial" w:hAnsi="Arial" w:cs="Arial"/>
          <w:b/>
          <w:bCs/>
        </w:rPr>
        <w:tab/>
      </w:r>
      <w:r w:rsidR="00D56D18">
        <w:rPr>
          <w:rFonts w:ascii="Arial" w:hAnsi="Arial" w:cs="Arial"/>
          <w:b/>
          <w:bCs/>
        </w:rPr>
        <w:t xml:space="preserve">      </w:t>
      </w:r>
      <w:r w:rsidR="00D56D18">
        <w:t xml:space="preserve">Ο/Η </w:t>
      </w:r>
      <w:proofErr w:type="spellStart"/>
      <w:r w:rsidR="00D56D18">
        <w:t>Αιτ</w:t>
      </w:r>
      <w:proofErr w:type="spellEnd"/>
      <w:r w:rsidR="00D56D18">
        <w:t>…………</w:t>
      </w:r>
    </w:p>
    <w:p w:rsidR="00D56D18" w:rsidRPr="0076524E" w:rsidRDefault="0071290A" w:rsidP="00D56D18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D56D18" w:rsidRPr="00D56D18" w:rsidRDefault="00D56D18" w:rsidP="004779BD">
      <w:pPr>
        <w:spacing w:after="0" w:line="360" w:lineRule="auto"/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Pr="004779BD">
        <w:t xml:space="preserve"> </w:t>
      </w:r>
    </w:p>
    <w:p w:rsidR="0071290A" w:rsidRPr="00BD233E" w:rsidRDefault="00D56D18" w:rsidP="009D57E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                             </w:t>
      </w:r>
      <w:r w:rsidR="00367C71">
        <w:rPr>
          <w:rFonts w:ascii="Arial" w:hAnsi="Arial" w:cs="Arial"/>
          <w:b/>
        </w:rPr>
        <w:t xml:space="preserve">   </w:t>
      </w:r>
      <w:r w:rsidR="0071290A" w:rsidRPr="00BD233E">
        <w:rPr>
          <w:rFonts w:ascii="Arial" w:hAnsi="Arial" w:cs="Arial"/>
          <w:b/>
        </w:rPr>
        <w:tab/>
      </w:r>
      <w:r w:rsidR="0071290A" w:rsidRPr="00BD233E">
        <w:rPr>
          <w:rFonts w:ascii="Arial" w:hAnsi="Arial" w:cs="Arial"/>
          <w:b/>
        </w:rPr>
        <w:tab/>
      </w:r>
      <w:r w:rsidR="0071290A" w:rsidRPr="00BD233E">
        <w:rPr>
          <w:rFonts w:ascii="Arial" w:hAnsi="Arial" w:cs="Arial"/>
          <w:b/>
        </w:rPr>
        <w:tab/>
      </w:r>
    </w:p>
    <w:p w:rsidR="0071290A" w:rsidRDefault="0071290A" w:rsidP="009D57E1">
      <w:pPr>
        <w:spacing w:after="0" w:line="360" w:lineRule="auto"/>
        <w:rPr>
          <w:rFonts w:ascii="Arial" w:hAnsi="Arial" w:cs="Arial"/>
        </w:rPr>
      </w:pPr>
    </w:p>
    <w:sectPr w:rsidR="0071290A" w:rsidSect="00C25645">
      <w:pgSz w:w="11906" w:h="16838"/>
      <w:pgMar w:top="284" w:right="424" w:bottom="0" w:left="426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5AE"/>
    <w:multiLevelType w:val="hybridMultilevel"/>
    <w:tmpl w:val="3CDA02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852F4"/>
    <w:multiLevelType w:val="hybridMultilevel"/>
    <w:tmpl w:val="C4F473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A89"/>
    <w:rsid w:val="000148D6"/>
    <w:rsid w:val="000177F2"/>
    <w:rsid w:val="0009555A"/>
    <w:rsid w:val="000A29E2"/>
    <w:rsid w:val="000B0B22"/>
    <w:rsid w:val="000C3884"/>
    <w:rsid w:val="000C4D49"/>
    <w:rsid w:val="000C7B3C"/>
    <w:rsid w:val="000D58B4"/>
    <w:rsid w:val="000F6451"/>
    <w:rsid w:val="00113123"/>
    <w:rsid w:val="0012225A"/>
    <w:rsid w:val="00133C3A"/>
    <w:rsid w:val="00157E6E"/>
    <w:rsid w:val="00162838"/>
    <w:rsid w:val="0018105A"/>
    <w:rsid w:val="0019231F"/>
    <w:rsid w:val="0019339D"/>
    <w:rsid w:val="001A4257"/>
    <w:rsid w:val="001B5D6E"/>
    <w:rsid w:val="001E6F57"/>
    <w:rsid w:val="001F4129"/>
    <w:rsid w:val="00242E66"/>
    <w:rsid w:val="00245868"/>
    <w:rsid w:val="0026038F"/>
    <w:rsid w:val="002654DE"/>
    <w:rsid w:val="002A6F46"/>
    <w:rsid w:val="002B2366"/>
    <w:rsid w:val="002B610B"/>
    <w:rsid w:val="002D6C71"/>
    <w:rsid w:val="00367C71"/>
    <w:rsid w:val="00373997"/>
    <w:rsid w:val="00394629"/>
    <w:rsid w:val="003A050F"/>
    <w:rsid w:val="003A6046"/>
    <w:rsid w:val="003B52E3"/>
    <w:rsid w:val="003D0640"/>
    <w:rsid w:val="003E4939"/>
    <w:rsid w:val="004019E9"/>
    <w:rsid w:val="0040783B"/>
    <w:rsid w:val="00423938"/>
    <w:rsid w:val="004302DA"/>
    <w:rsid w:val="0043587E"/>
    <w:rsid w:val="0045382A"/>
    <w:rsid w:val="004779BD"/>
    <w:rsid w:val="00491106"/>
    <w:rsid w:val="00491E92"/>
    <w:rsid w:val="004B271D"/>
    <w:rsid w:val="004B6A8F"/>
    <w:rsid w:val="004F26A4"/>
    <w:rsid w:val="005124EE"/>
    <w:rsid w:val="00536A17"/>
    <w:rsid w:val="005562B4"/>
    <w:rsid w:val="005A7C3F"/>
    <w:rsid w:val="005C2F6C"/>
    <w:rsid w:val="005F1F00"/>
    <w:rsid w:val="00630A88"/>
    <w:rsid w:val="006812D7"/>
    <w:rsid w:val="006A7BFF"/>
    <w:rsid w:val="006F64E6"/>
    <w:rsid w:val="00712068"/>
    <w:rsid w:val="0071290A"/>
    <w:rsid w:val="00713261"/>
    <w:rsid w:val="007151F3"/>
    <w:rsid w:val="0073704D"/>
    <w:rsid w:val="007459D3"/>
    <w:rsid w:val="00756FD2"/>
    <w:rsid w:val="0076524E"/>
    <w:rsid w:val="00775AEC"/>
    <w:rsid w:val="0078589D"/>
    <w:rsid w:val="007A706E"/>
    <w:rsid w:val="007D27CD"/>
    <w:rsid w:val="007D727C"/>
    <w:rsid w:val="008057B3"/>
    <w:rsid w:val="008237F4"/>
    <w:rsid w:val="00857A2D"/>
    <w:rsid w:val="00861D0A"/>
    <w:rsid w:val="00865368"/>
    <w:rsid w:val="008678E0"/>
    <w:rsid w:val="008B186F"/>
    <w:rsid w:val="008D030A"/>
    <w:rsid w:val="00911AFC"/>
    <w:rsid w:val="00926D62"/>
    <w:rsid w:val="00931DF8"/>
    <w:rsid w:val="00955393"/>
    <w:rsid w:val="009904B8"/>
    <w:rsid w:val="009C47CB"/>
    <w:rsid w:val="009D57E1"/>
    <w:rsid w:val="00A03F14"/>
    <w:rsid w:val="00A130F5"/>
    <w:rsid w:val="00A21208"/>
    <w:rsid w:val="00A5234D"/>
    <w:rsid w:val="00AB1CA0"/>
    <w:rsid w:val="00B267CD"/>
    <w:rsid w:val="00B309C6"/>
    <w:rsid w:val="00B31078"/>
    <w:rsid w:val="00B76867"/>
    <w:rsid w:val="00B850F0"/>
    <w:rsid w:val="00B91A28"/>
    <w:rsid w:val="00BA44A8"/>
    <w:rsid w:val="00BD233E"/>
    <w:rsid w:val="00BE2033"/>
    <w:rsid w:val="00C16365"/>
    <w:rsid w:val="00C25645"/>
    <w:rsid w:val="00C459B0"/>
    <w:rsid w:val="00C832FA"/>
    <w:rsid w:val="00CB2B97"/>
    <w:rsid w:val="00CC6412"/>
    <w:rsid w:val="00CD4BD8"/>
    <w:rsid w:val="00D53736"/>
    <w:rsid w:val="00D56D18"/>
    <w:rsid w:val="00D64978"/>
    <w:rsid w:val="00D75506"/>
    <w:rsid w:val="00D8239F"/>
    <w:rsid w:val="00DA4EDD"/>
    <w:rsid w:val="00DB15EF"/>
    <w:rsid w:val="00DB5FC2"/>
    <w:rsid w:val="00DD3B3B"/>
    <w:rsid w:val="00E74414"/>
    <w:rsid w:val="00EE72D0"/>
    <w:rsid w:val="00F239F4"/>
    <w:rsid w:val="00F54971"/>
    <w:rsid w:val="00F76561"/>
    <w:rsid w:val="00F80B3F"/>
    <w:rsid w:val="00F92C95"/>
    <w:rsid w:val="00FE504E"/>
    <w:rsid w:val="00FE5A89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3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A6F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A6F46"/>
    <w:rPr>
      <w:rFonts w:ascii="Times New Roman" w:hAnsi="Times New Roman" w:cs="Times New Roman"/>
      <w:sz w:val="24"/>
      <w:szCs w:val="24"/>
      <w:u w:val="single"/>
      <w:lang w:eastAsia="el-GR"/>
    </w:rPr>
  </w:style>
  <w:style w:type="table" w:styleId="a3">
    <w:name w:val="Table Grid"/>
    <w:basedOn w:val="a1"/>
    <w:uiPriority w:val="99"/>
    <w:rsid w:val="00FE5A8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49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1E9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162838"/>
    <w:rPr>
      <w:color w:val="0000FF"/>
      <w:u w:val="single"/>
    </w:rPr>
  </w:style>
  <w:style w:type="paragraph" w:styleId="a5">
    <w:name w:val="No Spacing"/>
    <w:uiPriority w:val="99"/>
    <w:qFormat/>
    <w:rsid w:val="007151F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Tadith02</cp:lastModifiedBy>
  <cp:revision>16</cp:revision>
  <cp:lastPrinted>2014-01-16T08:11:00Z</cp:lastPrinted>
  <dcterms:created xsi:type="dcterms:W3CDTF">2008-11-05T08:01:00Z</dcterms:created>
  <dcterms:modified xsi:type="dcterms:W3CDTF">2020-03-10T10:25:00Z</dcterms:modified>
</cp:coreProperties>
</file>